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F7" w:rsidRPr="00333870" w:rsidRDefault="008330F7" w:rsidP="008330F7">
      <w:pPr>
        <w:pStyle w:val="a5"/>
        <w:spacing w:line="276" w:lineRule="auto"/>
        <w:ind w:left="615" w:right="863" w:hanging="4"/>
        <w:jc w:val="right"/>
        <w:rPr>
          <w:b/>
        </w:rPr>
      </w:pPr>
      <w:r>
        <w:t>Приложение № 4</w:t>
      </w:r>
    </w:p>
    <w:p w:rsidR="008330F7" w:rsidRPr="00333870" w:rsidRDefault="008330F7" w:rsidP="008330F7">
      <w:pPr>
        <w:pStyle w:val="a5"/>
        <w:spacing w:line="276" w:lineRule="auto"/>
        <w:ind w:left="615" w:right="863" w:hanging="4"/>
        <w:jc w:val="right"/>
        <w:rPr>
          <w:b/>
        </w:rPr>
      </w:pPr>
      <w:r w:rsidRPr="00333870">
        <w:t>от 16.01.2026  № 05-03/01</w:t>
      </w:r>
    </w:p>
    <w:p w:rsidR="00217C39" w:rsidRDefault="00217C39" w:rsidP="00CB12B7">
      <w:pPr>
        <w:jc w:val="center"/>
        <w:rPr>
          <w:rFonts w:ascii="Times New Roman" w:hAnsi="Times New Roman" w:cs="Times New Roman"/>
          <w:b/>
        </w:rPr>
      </w:pPr>
    </w:p>
    <w:p w:rsidR="008330F7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  <w:r w:rsidRPr="00C32F74">
        <w:rPr>
          <w:rFonts w:ascii="Times New Roman" w:hAnsi="Times New Roman" w:cs="Times New Roman"/>
          <w:b/>
        </w:rPr>
        <w:t xml:space="preserve">Перечень вступительных </w:t>
      </w:r>
      <w:r w:rsidR="00D5508D" w:rsidRPr="00C32F74">
        <w:rPr>
          <w:rFonts w:ascii="Times New Roman" w:hAnsi="Times New Roman" w:cs="Times New Roman"/>
          <w:b/>
        </w:rPr>
        <w:t xml:space="preserve">испытаний  на базе </w:t>
      </w:r>
      <w:r w:rsidR="0031195B">
        <w:rPr>
          <w:rFonts w:ascii="Times New Roman" w:hAnsi="Times New Roman" w:cs="Times New Roman"/>
          <w:b/>
        </w:rPr>
        <w:t xml:space="preserve">СРЕДНЕГО ПОЛНОГО ОБЩЕГО ОБРАЗОВАНИЯ </w:t>
      </w:r>
      <w:r w:rsidR="00D5508D" w:rsidRPr="00C32F74">
        <w:rPr>
          <w:rFonts w:ascii="Times New Roman" w:hAnsi="Times New Roman" w:cs="Times New Roman"/>
          <w:b/>
        </w:rPr>
        <w:t xml:space="preserve"> (результаты ЕГЭ)</w:t>
      </w: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332"/>
        <w:gridCol w:w="2062"/>
        <w:gridCol w:w="2977"/>
        <w:gridCol w:w="1275"/>
      </w:tblGrid>
      <w:tr w:rsidR="0044049B" w:rsidRPr="00C32F74" w:rsidTr="00C32F74">
        <w:trPr>
          <w:trHeight w:val="562"/>
        </w:trPr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Наименование направления подготовки</w:t>
            </w:r>
          </w:p>
        </w:tc>
        <w:tc>
          <w:tcPr>
            <w:tcW w:w="206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2977" w:type="dxa"/>
          </w:tcPr>
          <w:p w:rsidR="0044049B" w:rsidRPr="00C32F74" w:rsidRDefault="0044049B" w:rsidP="00A34D32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 </w:t>
            </w:r>
            <w:r w:rsidR="00A34D32">
              <w:rPr>
                <w:rFonts w:ascii="Times New Roman" w:hAnsi="Times New Roman" w:cs="Times New Roman"/>
              </w:rPr>
              <w:t>В</w:t>
            </w:r>
            <w:r w:rsidRPr="00C32F74">
              <w:rPr>
                <w:rFonts w:ascii="Times New Roman" w:hAnsi="Times New Roman" w:cs="Times New Roman"/>
              </w:rPr>
              <w:t>ступительные испытания</w:t>
            </w:r>
            <w:r w:rsidR="00C32F74" w:rsidRPr="00C32F74">
              <w:rPr>
                <w:rFonts w:ascii="Times New Roman" w:hAnsi="Times New Roman" w:cs="Times New Roman"/>
              </w:rPr>
              <w:t xml:space="preserve"> в форме ЕГЭ</w:t>
            </w:r>
          </w:p>
        </w:tc>
        <w:tc>
          <w:tcPr>
            <w:tcW w:w="1275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Приоритетность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206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Прикладная информатика в экономике</w:t>
            </w:r>
          </w:p>
        </w:tc>
        <w:tc>
          <w:tcPr>
            <w:tcW w:w="2977" w:type="dxa"/>
          </w:tcPr>
          <w:p w:rsidR="00C32F74" w:rsidRDefault="0044049B" w:rsidP="00C32F74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1. </w:t>
            </w:r>
            <w:r w:rsidR="00C32F74" w:rsidRPr="00C32F74">
              <w:rPr>
                <w:rFonts w:ascii="Times New Roman" w:hAnsi="Times New Roman" w:cs="Times New Roman"/>
              </w:rPr>
              <w:t>Математика</w:t>
            </w:r>
            <w:r w:rsidR="00642092">
              <w:rPr>
                <w:rFonts w:ascii="Times New Roman" w:hAnsi="Times New Roman" w:cs="Times New Roman"/>
              </w:rPr>
              <w:t xml:space="preserve"> </w:t>
            </w:r>
            <w:r w:rsidR="00C32F74" w:rsidRPr="00C32F74">
              <w:rPr>
                <w:rFonts w:ascii="Times New Roman" w:hAnsi="Times New Roman" w:cs="Times New Roman"/>
              </w:rPr>
              <w:t>(профильная)</w:t>
            </w:r>
          </w:p>
          <w:p w:rsidR="00C32F74" w:rsidRPr="00C32F74" w:rsidRDefault="00C32F74" w:rsidP="00C32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Информатика/физика</w:t>
            </w:r>
            <w:r w:rsidR="006420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4209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642092">
              <w:rPr>
                <w:rFonts w:ascii="Times New Roman" w:hAnsi="Times New Roman" w:cs="Times New Roman"/>
              </w:rPr>
              <w:t>по выбору)</w:t>
            </w:r>
          </w:p>
          <w:p w:rsidR="0044049B" w:rsidRPr="00C32F74" w:rsidRDefault="00C32F7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44049B" w:rsidRDefault="00C32F7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C32F74" w:rsidRDefault="00C32F7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C32F74" w:rsidRPr="00C32F74" w:rsidRDefault="00C32F7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37.03.01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06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Социальная психология</w:t>
            </w:r>
          </w:p>
        </w:tc>
        <w:tc>
          <w:tcPr>
            <w:tcW w:w="2977" w:type="dxa"/>
          </w:tcPr>
          <w:p w:rsidR="0044049B" w:rsidRDefault="00642092" w:rsidP="0064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1.Биология</w:t>
            </w:r>
          </w:p>
          <w:p w:rsidR="00642092" w:rsidRDefault="00642092" w:rsidP="0064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2.Обществознание/Математика (профильная) по выбору</w:t>
            </w:r>
          </w:p>
          <w:p w:rsidR="00642092" w:rsidRPr="00C32F74" w:rsidRDefault="00642092" w:rsidP="00642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3.Рсский язык</w:t>
            </w:r>
          </w:p>
        </w:tc>
        <w:tc>
          <w:tcPr>
            <w:tcW w:w="1275" w:type="dxa"/>
          </w:tcPr>
          <w:p w:rsidR="0044049B" w:rsidRDefault="00642092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642092" w:rsidRDefault="00642092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642092" w:rsidRDefault="00642092" w:rsidP="000840B0">
            <w:pPr>
              <w:rPr>
                <w:rFonts w:ascii="Times New Roman" w:hAnsi="Times New Roman" w:cs="Times New Roman"/>
              </w:rPr>
            </w:pPr>
          </w:p>
          <w:p w:rsidR="00642092" w:rsidRPr="00C32F74" w:rsidRDefault="00642092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06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Бухгалтерский учёт, анализ и аудит</w:t>
            </w:r>
          </w:p>
        </w:tc>
        <w:tc>
          <w:tcPr>
            <w:tcW w:w="2977" w:type="dxa"/>
          </w:tcPr>
          <w:p w:rsidR="00217C39" w:rsidRDefault="00217C39" w:rsidP="00217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 (профильная)</w:t>
            </w:r>
          </w:p>
          <w:p w:rsidR="00217C39" w:rsidRDefault="00217C39" w:rsidP="00217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</w:t>
            </w:r>
            <w:r w:rsidR="00B031F1">
              <w:rPr>
                <w:rFonts w:ascii="Times New Roman" w:hAnsi="Times New Roman" w:cs="Times New Roman"/>
              </w:rPr>
              <w:t xml:space="preserve">География/Информатика/Иностранный язык </w:t>
            </w:r>
            <w:proofErr w:type="gramStart"/>
            <w:r w:rsidR="00B031F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B031F1">
              <w:rPr>
                <w:rFonts w:ascii="Times New Roman" w:hAnsi="Times New Roman" w:cs="Times New Roman"/>
              </w:rPr>
              <w:t>по выбору)</w:t>
            </w:r>
          </w:p>
          <w:p w:rsidR="00B031F1" w:rsidRPr="00C32F74" w:rsidRDefault="00B031F1" w:rsidP="00217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44049B" w:rsidRDefault="00B031F1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B031F1" w:rsidRDefault="00B031F1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B031F1" w:rsidRDefault="00B031F1" w:rsidP="000840B0">
            <w:pPr>
              <w:rPr>
                <w:rFonts w:ascii="Times New Roman" w:hAnsi="Times New Roman" w:cs="Times New Roman"/>
              </w:rPr>
            </w:pPr>
          </w:p>
          <w:p w:rsidR="00B031F1" w:rsidRDefault="00B031F1" w:rsidP="000840B0">
            <w:pPr>
              <w:rPr>
                <w:rFonts w:ascii="Times New Roman" w:hAnsi="Times New Roman" w:cs="Times New Roman"/>
              </w:rPr>
            </w:pPr>
          </w:p>
          <w:p w:rsidR="00B031F1" w:rsidRPr="00C32F74" w:rsidRDefault="00B031F1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206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Финансовый менеджмент</w:t>
            </w:r>
          </w:p>
        </w:tc>
        <w:tc>
          <w:tcPr>
            <w:tcW w:w="2977" w:type="dxa"/>
          </w:tcPr>
          <w:p w:rsidR="0044049B" w:rsidRDefault="00A34D32" w:rsidP="00A3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 (профильная)</w:t>
            </w:r>
          </w:p>
          <w:p w:rsidR="00A34D32" w:rsidRDefault="00A34D32" w:rsidP="00A3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2.Обществознание/История/Информатика/Иностранный язык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выбору)</w:t>
            </w:r>
          </w:p>
          <w:p w:rsidR="00A34D32" w:rsidRPr="00C32F74" w:rsidRDefault="00A34D32" w:rsidP="00A3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44049B" w:rsidRDefault="00A34D32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A34D32" w:rsidRDefault="00A34D32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A34D32" w:rsidRDefault="00A34D32" w:rsidP="000840B0">
            <w:pPr>
              <w:rPr>
                <w:rFonts w:ascii="Times New Roman" w:hAnsi="Times New Roman" w:cs="Times New Roman"/>
              </w:rPr>
            </w:pPr>
          </w:p>
          <w:p w:rsidR="00A34D32" w:rsidRDefault="00A34D32" w:rsidP="000840B0">
            <w:pPr>
              <w:rPr>
                <w:rFonts w:ascii="Times New Roman" w:hAnsi="Times New Roman" w:cs="Times New Roman"/>
              </w:rPr>
            </w:pPr>
          </w:p>
          <w:p w:rsidR="00A34D32" w:rsidRPr="00C32F74" w:rsidRDefault="00A34D32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06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977" w:type="dxa"/>
          </w:tcPr>
          <w:p w:rsidR="0044049B" w:rsidRDefault="00EF471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1.Обществознание</w:t>
            </w:r>
          </w:p>
          <w:p w:rsidR="00EF4713" w:rsidRDefault="00EF471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2.Математика (профильная)/История/Иностранный язык (по выбору)</w:t>
            </w:r>
          </w:p>
          <w:p w:rsidR="00EF4713" w:rsidRPr="00C32F74" w:rsidRDefault="00EF471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44049B" w:rsidRDefault="00EF471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EF4713" w:rsidRDefault="00EF471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EF4713" w:rsidRDefault="00EF4713" w:rsidP="000840B0">
            <w:pPr>
              <w:rPr>
                <w:rFonts w:ascii="Times New Roman" w:hAnsi="Times New Roman" w:cs="Times New Roman"/>
              </w:rPr>
            </w:pPr>
          </w:p>
          <w:p w:rsidR="00EF4713" w:rsidRDefault="00EF4713" w:rsidP="000840B0">
            <w:pPr>
              <w:rPr>
                <w:rFonts w:ascii="Times New Roman" w:hAnsi="Times New Roman" w:cs="Times New Roman"/>
              </w:rPr>
            </w:pPr>
          </w:p>
          <w:p w:rsidR="00EF4713" w:rsidRPr="00C32F74" w:rsidRDefault="00EF471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062" w:type="dxa"/>
          </w:tcPr>
          <w:p w:rsidR="0044049B" w:rsidRPr="004E47A1" w:rsidRDefault="004E47A1" w:rsidP="004E47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49B" w:rsidRPr="004E47A1">
              <w:rPr>
                <w:rFonts w:ascii="Times New Roman" w:hAnsi="Times New Roman" w:cs="Times New Roman"/>
              </w:rPr>
              <w:t>Гражданско-правовой;</w:t>
            </w:r>
          </w:p>
          <w:p w:rsidR="0044049B" w:rsidRPr="004E47A1" w:rsidRDefault="004E47A1" w:rsidP="004E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</w:t>
            </w:r>
            <w:r w:rsidR="0044049B" w:rsidRPr="004E47A1">
              <w:rPr>
                <w:rFonts w:ascii="Times New Roman" w:hAnsi="Times New Roman" w:cs="Times New Roman"/>
              </w:rPr>
              <w:t>Уголовно-правовой</w:t>
            </w:r>
          </w:p>
        </w:tc>
        <w:tc>
          <w:tcPr>
            <w:tcW w:w="2977" w:type="dxa"/>
          </w:tcPr>
          <w:p w:rsidR="0044049B" w:rsidRDefault="004E47A1" w:rsidP="004E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1.Общесвознание</w:t>
            </w:r>
          </w:p>
          <w:p w:rsidR="004E47A1" w:rsidRDefault="004E47A1" w:rsidP="004E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2.История/Информатика/Иностранный язык/Математика (профильная) по выбору</w:t>
            </w:r>
          </w:p>
          <w:p w:rsidR="004E47A1" w:rsidRPr="004E47A1" w:rsidRDefault="004E47A1" w:rsidP="004E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44049B" w:rsidRDefault="004E47A1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4E47A1" w:rsidRDefault="004E47A1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4E47A1" w:rsidRDefault="004E47A1" w:rsidP="000840B0">
            <w:pPr>
              <w:rPr>
                <w:rFonts w:ascii="Times New Roman" w:hAnsi="Times New Roman" w:cs="Times New Roman"/>
              </w:rPr>
            </w:pPr>
          </w:p>
          <w:p w:rsidR="004E47A1" w:rsidRDefault="004E47A1" w:rsidP="000840B0">
            <w:pPr>
              <w:rPr>
                <w:rFonts w:ascii="Times New Roman" w:hAnsi="Times New Roman" w:cs="Times New Roman"/>
              </w:rPr>
            </w:pPr>
          </w:p>
          <w:p w:rsidR="004E47A1" w:rsidRPr="00C32F74" w:rsidRDefault="004E47A1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  <w:tr w:rsidR="0044049B" w:rsidRPr="00C32F74" w:rsidTr="00C32F74">
        <w:tc>
          <w:tcPr>
            <w:tcW w:w="1101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45.03.02</w:t>
            </w:r>
          </w:p>
        </w:tc>
        <w:tc>
          <w:tcPr>
            <w:tcW w:w="2332" w:type="dxa"/>
          </w:tcPr>
          <w:p w:rsidR="0044049B" w:rsidRPr="00C32F74" w:rsidRDefault="0044049B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2062" w:type="dxa"/>
          </w:tcPr>
          <w:p w:rsidR="0044049B" w:rsidRPr="004E47A1" w:rsidRDefault="004E47A1" w:rsidP="004E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49B" w:rsidRPr="004E47A1">
              <w:rPr>
                <w:rFonts w:ascii="Times New Roman" w:hAnsi="Times New Roman" w:cs="Times New Roman"/>
              </w:rPr>
              <w:t xml:space="preserve">Теория и </w:t>
            </w:r>
            <w:proofErr w:type="spellStart"/>
            <w:r w:rsidR="0044049B" w:rsidRPr="004E47A1">
              <w:rPr>
                <w:rFonts w:ascii="Times New Roman" w:hAnsi="Times New Roman" w:cs="Times New Roman"/>
              </w:rPr>
              <w:t>етодика</w:t>
            </w:r>
            <w:proofErr w:type="spellEnd"/>
            <w:r w:rsidR="0044049B" w:rsidRPr="004E47A1">
              <w:rPr>
                <w:rFonts w:ascii="Times New Roman" w:hAnsi="Times New Roman" w:cs="Times New Roman"/>
              </w:rPr>
              <w:t xml:space="preserve"> преподавания иностранных языков и культур;</w:t>
            </w:r>
          </w:p>
          <w:p w:rsidR="0044049B" w:rsidRPr="004E47A1" w:rsidRDefault="004E47A1" w:rsidP="004E4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49B" w:rsidRPr="004E47A1">
              <w:rPr>
                <w:rFonts w:ascii="Times New Roman" w:hAnsi="Times New Roman" w:cs="Times New Roman"/>
              </w:rPr>
              <w:t xml:space="preserve">Перевод и </w:t>
            </w:r>
            <w:proofErr w:type="spellStart"/>
            <w:r w:rsidR="0044049B" w:rsidRPr="004E47A1">
              <w:rPr>
                <w:rFonts w:ascii="Times New Roman" w:hAnsi="Times New Roman" w:cs="Times New Roman"/>
              </w:rPr>
              <w:t>переводоведение</w:t>
            </w:r>
            <w:proofErr w:type="spellEnd"/>
          </w:p>
        </w:tc>
        <w:tc>
          <w:tcPr>
            <w:tcW w:w="2977" w:type="dxa"/>
          </w:tcPr>
          <w:p w:rsidR="0044049B" w:rsidRDefault="00D90263" w:rsidP="00455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1.Иностранный язык</w:t>
            </w:r>
          </w:p>
          <w:p w:rsidR="00D90263" w:rsidRDefault="00D90263" w:rsidP="00455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2.Обществознание/История/Литература (по выбору)</w:t>
            </w:r>
          </w:p>
          <w:p w:rsidR="00D90263" w:rsidRPr="004551A3" w:rsidRDefault="00D90263" w:rsidP="00455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44049B" w:rsidRDefault="00D9026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1</w:t>
            </w:r>
          </w:p>
          <w:p w:rsidR="00D90263" w:rsidRDefault="00D9026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2</w:t>
            </w:r>
          </w:p>
          <w:p w:rsidR="00D90263" w:rsidRDefault="00D90263" w:rsidP="000840B0">
            <w:pPr>
              <w:rPr>
                <w:rFonts w:ascii="Times New Roman" w:hAnsi="Times New Roman" w:cs="Times New Roman"/>
              </w:rPr>
            </w:pPr>
          </w:p>
          <w:p w:rsidR="00D90263" w:rsidRPr="00C32F74" w:rsidRDefault="00D90263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3</w:t>
            </w:r>
          </w:p>
        </w:tc>
      </w:tr>
    </w:tbl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44049B" w:rsidRPr="00C32F74" w:rsidRDefault="0044049B" w:rsidP="00CB12B7">
      <w:pPr>
        <w:jc w:val="center"/>
        <w:rPr>
          <w:rFonts w:ascii="Times New Roman" w:hAnsi="Times New Roman" w:cs="Times New Roman"/>
          <w:b/>
        </w:rPr>
      </w:pPr>
    </w:p>
    <w:p w:rsidR="00773A8D" w:rsidRPr="00C32F74" w:rsidRDefault="009F76F4" w:rsidP="00CB12B7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Перечень вступительных испытаний для поступающих на базе СРЕДНГЕГО ПРОФЕССИОНАЛЬНОГО ОБРАЗОВАНИЯ СООТВЕТСТВУЮЩЕГО ПРОФИЛЯ</w:t>
      </w:r>
      <w:proofErr w:type="gramEnd"/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332"/>
        <w:gridCol w:w="2437"/>
        <w:gridCol w:w="2602"/>
        <w:gridCol w:w="1275"/>
      </w:tblGrid>
      <w:tr w:rsidR="00C32F74" w:rsidRPr="00C32F74" w:rsidTr="009F76F4">
        <w:trPr>
          <w:trHeight w:val="562"/>
        </w:trPr>
        <w:tc>
          <w:tcPr>
            <w:tcW w:w="1101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332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Наименование направления подготовки</w:t>
            </w:r>
          </w:p>
        </w:tc>
        <w:tc>
          <w:tcPr>
            <w:tcW w:w="2437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2602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Профильные вступительные испытания</w:t>
            </w:r>
          </w:p>
        </w:tc>
        <w:tc>
          <w:tcPr>
            <w:tcW w:w="1275" w:type="dxa"/>
          </w:tcPr>
          <w:p w:rsidR="00F76861" w:rsidRPr="00C32F74" w:rsidRDefault="009F76F4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Приоритетность</w:t>
            </w:r>
          </w:p>
        </w:tc>
      </w:tr>
      <w:tr w:rsidR="00C32F74" w:rsidRPr="00C32F74" w:rsidTr="009F76F4">
        <w:tc>
          <w:tcPr>
            <w:tcW w:w="1101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2332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2437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Прикладная информатика в экономике</w:t>
            </w:r>
          </w:p>
        </w:tc>
        <w:tc>
          <w:tcPr>
            <w:tcW w:w="2602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1. Информатика и программирование 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2. Русский язык</w:t>
            </w:r>
          </w:p>
          <w:p w:rsidR="00F76861" w:rsidRPr="00C32F74" w:rsidRDefault="00F76861" w:rsidP="009E02A2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3. Основы высшей математики </w:t>
            </w:r>
          </w:p>
        </w:tc>
        <w:tc>
          <w:tcPr>
            <w:tcW w:w="1275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2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</w:t>
            </w:r>
            <w:proofErr w:type="gramStart"/>
            <w:r w:rsidRPr="00C32F74"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C32F74" w:rsidRPr="00C32F74" w:rsidTr="009F76F4">
        <w:tc>
          <w:tcPr>
            <w:tcW w:w="1101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37.03.01</w:t>
            </w:r>
          </w:p>
        </w:tc>
        <w:tc>
          <w:tcPr>
            <w:tcW w:w="2332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437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Социальная психология</w:t>
            </w:r>
          </w:p>
        </w:tc>
        <w:tc>
          <w:tcPr>
            <w:tcW w:w="2602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1. Основы психологии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2. Русский язык 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3.Основы общественных наук</w:t>
            </w:r>
          </w:p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1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2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</w:p>
        </w:tc>
      </w:tr>
      <w:tr w:rsidR="00C32F74" w:rsidRPr="00C32F74" w:rsidTr="009F76F4">
        <w:tc>
          <w:tcPr>
            <w:tcW w:w="1101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2332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437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Бухгалтерский учёт, анализ и аудит</w:t>
            </w:r>
          </w:p>
        </w:tc>
        <w:tc>
          <w:tcPr>
            <w:tcW w:w="2602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1. Основы экономики 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2. Русский язык</w:t>
            </w:r>
          </w:p>
          <w:p w:rsidR="00CF21EB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3. Основы общественных нау</w:t>
            </w:r>
            <w:r w:rsidR="00CF21EB">
              <w:rPr>
                <w:rFonts w:ascii="Times New Roman" w:hAnsi="Times New Roman" w:cs="Times New Roman"/>
              </w:rPr>
              <w:t>к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</w:p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1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</w:tc>
      </w:tr>
      <w:tr w:rsidR="00C32F74" w:rsidRPr="00C32F74" w:rsidTr="009F76F4">
        <w:tc>
          <w:tcPr>
            <w:tcW w:w="1101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2332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2437" w:type="dxa"/>
          </w:tcPr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Финансовый менеджмент</w:t>
            </w:r>
          </w:p>
        </w:tc>
        <w:tc>
          <w:tcPr>
            <w:tcW w:w="2602" w:type="dxa"/>
          </w:tcPr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1. Основы менеджмента 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2. Русский язык</w:t>
            </w:r>
          </w:p>
          <w:p w:rsidR="00F76861" w:rsidRPr="00C32F74" w:rsidRDefault="00F76861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3. Основы общественных наук</w:t>
            </w:r>
          </w:p>
          <w:p w:rsidR="00F76861" w:rsidRPr="00C32F74" w:rsidRDefault="00F76861" w:rsidP="009C4B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6861" w:rsidRPr="00C32F74" w:rsidRDefault="00514C03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1</w:t>
            </w:r>
          </w:p>
          <w:p w:rsidR="00514C03" w:rsidRPr="00C32F74" w:rsidRDefault="00514C03" w:rsidP="009C4BB0">
            <w:pPr>
              <w:rPr>
                <w:rFonts w:ascii="Times New Roman" w:hAnsi="Times New Roman" w:cs="Times New Roman"/>
              </w:rPr>
            </w:pPr>
          </w:p>
          <w:p w:rsidR="00514C03" w:rsidRPr="00C32F74" w:rsidRDefault="00514C03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514C03" w:rsidRPr="00C32F74" w:rsidRDefault="00514C03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2</w:t>
            </w:r>
          </w:p>
        </w:tc>
      </w:tr>
      <w:tr w:rsidR="00494E88" w:rsidRPr="00C32F74" w:rsidTr="009F76F4">
        <w:tc>
          <w:tcPr>
            <w:tcW w:w="1101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2332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437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602" w:type="dxa"/>
          </w:tcPr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1. Основы общественных наук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2. Русский язык 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3. Основы менеджмента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1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2</w:t>
            </w:r>
          </w:p>
        </w:tc>
      </w:tr>
      <w:tr w:rsidR="00494E88" w:rsidRPr="00C32F74" w:rsidTr="009F76F4">
        <w:tc>
          <w:tcPr>
            <w:tcW w:w="1101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332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437" w:type="dxa"/>
          </w:tcPr>
          <w:p w:rsidR="00494E88" w:rsidRPr="00FA29E8" w:rsidRDefault="00FA29E8" w:rsidP="00FA29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94E88" w:rsidRPr="00FA29E8">
              <w:rPr>
                <w:rFonts w:ascii="Times New Roman" w:hAnsi="Times New Roman" w:cs="Times New Roman"/>
              </w:rPr>
              <w:t>Гражданско-правовой;</w:t>
            </w:r>
          </w:p>
          <w:p w:rsidR="00494E88" w:rsidRPr="00FA29E8" w:rsidRDefault="00FA29E8" w:rsidP="00F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     </w:t>
            </w:r>
            <w:r w:rsidR="00494E88" w:rsidRPr="00FA29E8">
              <w:rPr>
                <w:rFonts w:ascii="Times New Roman" w:hAnsi="Times New Roman" w:cs="Times New Roman"/>
              </w:rPr>
              <w:t>Уголовно-правовой</w:t>
            </w:r>
          </w:p>
        </w:tc>
        <w:tc>
          <w:tcPr>
            <w:tcW w:w="2602" w:type="dxa"/>
          </w:tcPr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1. Правоведение 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2. Русский язык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3. Основы общественных наук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2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1</w:t>
            </w:r>
          </w:p>
        </w:tc>
      </w:tr>
      <w:tr w:rsidR="00494E88" w:rsidRPr="00C32F74" w:rsidTr="009F76F4">
        <w:tc>
          <w:tcPr>
            <w:tcW w:w="1101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45.03.02</w:t>
            </w:r>
          </w:p>
        </w:tc>
        <w:tc>
          <w:tcPr>
            <w:tcW w:w="2332" w:type="dxa"/>
          </w:tcPr>
          <w:p w:rsidR="00494E88" w:rsidRPr="00C32F74" w:rsidRDefault="00494E88" w:rsidP="009C4B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2437" w:type="dxa"/>
          </w:tcPr>
          <w:p w:rsidR="00494E88" w:rsidRPr="00FA29E8" w:rsidRDefault="00FA29E8" w:rsidP="00F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94E88" w:rsidRPr="00FA29E8">
              <w:rPr>
                <w:rFonts w:ascii="Times New Roman" w:hAnsi="Times New Roman" w:cs="Times New Roman"/>
              </w:rPr>
              <w:t>Теория и методика преподавания иностранных языков и культур;</w:t>
            </w:r>
          </w:p>
          <w:p w:rsidR="00494E88" w:rsidRPr="00FA29E8" w:rsidRDefault="00FA29E8" w:rsidP="00FA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94E88" w:rsidRPr="00FA29E8">
              <w:rPr>
                <w:rFonts w:ascii="Times New Roman" w:hAnsi="Times New Roman" w:cs="Times New Roman"/>
              </w:rPr>
              <w:t xml:space="preserve">Перевод и </w:t>
            </w:r>
            <w:proofErr w:type="spellStart"/>
            <w:r w:rsidR="00494E88" w:rsidRPr="00FA29E8">
              <w:rPr>
                <w:rFonts w:ascii="Times New Roman" w:hAnsi="Times New Roman" w:cs="Times New Roman"/>
              </w:rPr>
              <w:t>переводоведение</w:t>
            </w:r>
            <w:proofErr w:type="spellEnd"/>
          </w:p>
        </w:tc>
        <w:tc>
          <w:tcPr>
            <w:tcW w:w="2602" w:type="dxa"/>
          </w:tcPr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1.Русский язык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2. Иностранный язык в межкультурной коммуникации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3.Основы общественных наук</w:t>
            </w:r>
          </w:p>
          <w:p w:rsidR="00494E88" w:rsidRPr="00C32F74" w:rsidRDefault="00494E88" w:rsidP="009C4BB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3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1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ВИ 2</w:t>
            </w: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  <w:p w:rsidR="00494E88" w:rsidRPr="00C32F74" w:rsidRDefault="00494E88" w:rsidP="009C4BB0">
            <w:pPr>
              <w:rPr>
                <w:rFonts w:ascii="Times New Roman" w:hAnsi="Times New Roman" w:cs="Times New Roman"/>
              </w:rPr>
            </w:pPr>
          </w:p>
        </w:tc>
      </w:tr>
    </w:tbl>
    <w:p w:rsidR="00CB12B7" w:rsidRDefault="00CB12B7" w:rsidP="00CB12B7">
      <w:pPr>
        <w:jc w:val="center"/>
        <w:rPr>
          <w:rFonts w:ascii="Times New Roman" w:hAnsi="Times New Roman" w:cs="Times New Roman"/>
        </w:rPr>
      </w:pPr>
    </w:p>
    <w:p w:rsidR="009F76F4" w:rsidRDefault="009F76F4" w:rsidP="00CB12B7">
      <w:pPr>
        <w:jc w:val="center"/>
        <w:rPr>
          <w:rFonts w:ascii="Times New Roman" w:hAnsi="Times New Roman" w:cs="Times New Roman"/>
        </w:rPr>
      </w:pPr>
    </w:p>
    <w:p w:rsidR="009F76F4" w:rsidRDefault="009F76F4" w:rsidP="00CB12B7">
      <w:pPr>
        <w:jc w:val="center"/>
        <w:rPr>
          <w:rFonts w:ascii="Times New Roman" w:hAnsi="Times New Roman" w:cs="Times New Roman"/>
        </w:rPr>
      </w:pPr>
    </w:p>
    <w:p w:rsidR="009F76F4" w:rsidRDefault="009F76F4" w:rsidP="00CB12B7">
      <w:pPr>
        <w:jc w:val="center"/>
        <w:rPr>
          <w:rFonts w:ascii="Times New Roman" w:hAnsi="Times New Roman" w:cs="Times New Roman"/>
        </w:rPr>
      </w:pPr>
    </w:p>
    <w:p w:rsidR="009F76F4" w:rsidRDefault="009F76F4" w:rsidP="00CB12B7">
      <w:pPr>
        <w:jc w:val="center"/>
        <w:rPr>
          <w:rFonts w:ascii="Times New Roman" w:hAnsi="Times New Roman" w:cs="Times New Roman"/>
        </w:rPr>
      </w:pPr>
    </w:p>
    <w:p w:rsidR="009F76F4" w:rsidRDefault="009F76F4" w:rsidP="00CB12B7">
      <w:pPr>
        <w:jc w:val="center"/>
        <w:rPr>
          <w:rFonts w:ascii="Times New Roman" w:hAnsi="Times New Roman" w:cs="Times New Roman"/>
        </w:rPr>
      </w:pPr>
    </w:p>
    <w:p w:rsidR="0031195B" w:rsidRDefault="0031195B" w:rsidP="00CB12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Пере</w:t>
      </w:r>
      <w:r w:rsidR="00577141">
        <w:rPr>
          <w:rFonts w:ascii="Times New Roman" w:hAnsi="Times New Roman" w:cs="Times New Roman"/>
          <w:b/>
        </w:rPr>
        <w:t xml:space="preserve">чень вступительных испытаний </w:t>
      </w:r>
      <w:r>
        <w:rPr>
          <w:rFonts w:ascii="Times New Roman" w:hAnsi="Times New Roman" w:cs="Times New Roman"/>
          <w:b/>
        </w:rPr>
        <w:t xml:space="preserve"> поступающих на базе </w:t>
      </w:r>
    </w:p>
    <w:p w:rsidR="009F76F4" w:rsidRDefault="0031195B" w:rsidP="00CB12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ВЫСШЕГО ОБРАЗОВАНИЯ </w:t>
      </w: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332"/>
        <w:gridCol w:w="2437"/>
        <w:gridCol w:w="2602"/>
        <w:gridCol w:w="1275"/>
      </w:tblGrid>
      <w:tr w:rsidR="009F76F4" w:rsidTr="00FA29E8">
        <w:trPr>
          <w:trHeight w:val="562"/>
        </w:trPr>
        <w:tc>
          <w:tcPr>
            <w:tcW w:w="1101" w:type="dxa"/>
          </w:tcPr>
          <w:p w:rsidR="009F76F4" w:rsidRPr="00CF4437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32" w:type="dxa"/>
          </w:tcPr>
          <w:p w:rsidR="009F76F4" w:rsidRPr="00CF4437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2437" w:type="dxa"/>
          </w:tcPr>
          <w:p w:rsidR="009F76F4" w:rsidRPr="00CF4437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437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2602" w:type="dxa"/>
          </w:tcPr>
          <w:p w:rsidR="009F76F4" w:rsidRPr="009E02A2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вступительные испытания</w:t>
            </w:r>
          </w:p>
        </w:tc>
        <w:tc>
          <w:tcPr>
            <w:tcW w:w="1275" w:type="dxa"/>
          </w:tcPr>
          <w:p w:rsidR="009F76F4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Приоритеность</w:t>
            </w:r>
            <w:proofErr w:type="spellEnd"/>
          </w:p>
        </w:tc>
      </w:tr>
      <w:tr w:rsidR="009F76F4" w:rsidTr="00FA29E8">
        <w:tc>
          <w:tcPr>
            <w:tcW w:w="1101" w:type="dxa"/>
          </w:tcPr>
          <w:p w:rsidR="009F76F4" w:rsidRPr="00CF4437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09.03.03</w:t>
            </w:r>
          </w:p>
        </w:tc>
        <w:tc>
          <w:tcPr>
            <w:tcW w:w="2332" w:type="dxa"/>
          </w:tcPr>
          <w:p w:rsidR="009F76F4" w:rsidRPr="007312A0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A0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2437" w:type="dxa"/>
          </w:tcPr>
          <w:p w:rsidR="009F76F4" w:rsidRPr="007312A0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A0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в экономике</w:t>
            </w:r>
          </w:p>
        </w:tc>
        <w:tc>
          <w:tcPr>
            <w:tcW w:w="2602" w:type="dxa"/>
          </w:tcPr>
          <w:p w:rsidR="009F76F4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2336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23369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2.Информатика/</w:t>
            </w:r>
          </w:p>
          <w:p w:rsidR="00923369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выбору)</w:t>
            </w:r>
          </w:p>
          <w:p w:rsidR="00923369" w:rsidRPr="00923369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 язык</w:t>
            </w:r>
          </w:p>
        </w:tc>
        <w:tc>
          <w:tcPr>
            <w:tcW w:w="1275" w:type="dxa"/>
          </w:tcPr>
          <w:p w:rsidR="009F76F4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1</w:t>
            </w:r>
          </w:p>
          <w:p w:rsidR="00923369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2</w:t>
            </w:r>
          </w:p>
          <w:p w:rsidR="00923369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369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3</w:t>
            </w:r>
          </w:p>
        </w:tc>
      </w:tr>
      <w:tr w:rsidR="009F76F4" w:rsidTr="00FA29E8">
        <w:tc>
          <w:tcPr>
            <w:tcW w:w="1101" w:type="dxa"/>
          </w:tcPr>
          <w:p w:rsidR="009F76F4" w:rsidRPr="00CF4437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2332" w:type="dxa"/>
          </w:tcPr>
          <w:p w:rsidR="009F76F4" w:rsidRPr="007312A0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A0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437" w:type="dxa"/>
          </w:tcPr>
          <w:p w:rsidR="009F76F4" w:rsidRPr="007312A0" w:rsidRDefault="009F76F4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A0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2602" w:type="dxa"/>
          </w:tcPr>
          <w:p w:rsidR="009F76F4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1.Биология</w:t>
            </w:r>
          </w:p>
          <w:p w:rsidR="00923369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2.Обществознание/Математика  профильная</w:t>
            </w:r>
          </w:p>
          <w:p w:rsidR="00923369" w:rsidRPr="007312A0" w:rsidRDefault="00923369" w:rsidP="0092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 язык</w:t>
            </w:r>
          </w:p>
        </w:tc>
        <w:tc>
          <w:tcPr>
            <w:tcW w:w="1275" w:type="dxa"/>
          </w:tcPr>
          <w:p w:rsidR="009F76F4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1</w:t>
            </w:r>
          </w:p>
          <w:p w:rsidR="00923369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2</w:t>
            </w:r>
          </w:p>
          <w:p w:rsidR="00923369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369" w:rsidRDefault="00923369" w:rsidP="0008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 3</w:t>
            </w:r>
          </w:p>
        </w:tc>
      </w:tr>
      <w:tr w:rsidR="00CF21EB" w:rsidTr="00FA29E8">
        <w:tc>
          <w:tcPr>
            <w:tcW w:w="1101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332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37" w:type="dxa"/>
          </w:tcPr>
          <w:p w:rsidR="00CF21EB" w:rsidRPr="007312A0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A0">
              <w:rPr>
                <w:rFonts w:ascii="Times New Roman" w:hAnsi="Times New Roman" w:cs="Times New Roman"/>
                <w:sz w:val="24"/>
                <w:szCs w:val="24"/>
              </w:rPr>
              <w:t>Бухгалтерский учёт, анализ и аудит</w:t>
            </w:r>
          </w:p>
        </w:tc>
        <w:tc>
          <w:tcPr>
            <w:tcW w:w="2602" w:type="dxa"/>
          </w:tcPr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 (профильная)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2.Обществознание/История/География/Информатика/Английский язык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по выбору)</w:t>
            </w:r>
          </w:p>
          <w:p w:rsidR="00CF21EB" w:rsidRPr="00C32F74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1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2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Pr="00C32F74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3</w:t>
            </w:r>
          </w:p>
        </w:tc>
      </w:tr>
      <w:tr w:rsidR="00CF21EB" w:rsidTr="00FA29E8">
        <w:tc>
          <w:tcPr>
            <w:tcW w:w="1101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2332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437" w:type="dxa"/>
          </w:tcPr>
          <w:p w:rsidR="00CF21EB" w:rsidRPr="007312A0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A0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2602" w:type="dxa"/>
          </w:tcPr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 (профильная)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2.Обществознание/История/Информатика/</w:t>
            </w:r>
            <w:r w:rsidR="000518CD">
              <w:rPr>
                <w:rFonts w:ascii="Times New Roman" w:hAnsi="Times New Roman" w:cs="Times New Roman"/>
              </w:rPr>
              <w:t>Английский</w:t>
            </w:r>
            <w:r>
              <w:rPr>
                <w:rFonts w:ascii="Times New Roman" w:hAnsi="Times New Roman" w:cs="Times New Roman"/>
              </w:rPr>
              <w:t xml:space="preserve"> язык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выбору)</w:t>
            </w:r>
          </w:p>
          <w:p w:rsidR="00CF21EB" w:rsidRPr="00C32F74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1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2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Pr="00C32F74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3</w:t>
            </w:r>
          </w:p>
        </w:tc>
      </w:tr>
      <w:tr w:rsidR="00CF21EB" w:rsidTr="00FA29E8">
        <w:tc>
          <w:tcPr>
            <w:tcW w:w="1101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2332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437" w:type="dxa"/>
          </w:tcPr>
          <w:p w:rsidR="00CF21EB" w:rsidRPr="007312A0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602" w:type="dxa"/>
          </w:tcPr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1.Обществознание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2.Математика (профильная)/История/Иностранный язык (по выбору)</w:t>
            </w:r>
          </w:p>
          <w:p w:rsidR="00CF21EB" w:rsidRPr="00C32F74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1</w:t>
            </w:r>
          </w:p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2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0518CD" w:rsidRDefault="000518CD" w:rsidP="000518CD">
            <w:pPr>
              <w:rPr>
                <w:rFonts w:ascii="Times New Roman" w:hAnsi="Times New Roman" w:cs="Times New Roman"/>
              </w:rPr>
            </w:pPr>
          </w:p>
          <w:p w:rsidR="000518CD" w:rsidRDefault="000518CD" w:rsidP="000518CD">
            <w:pPr>
              <w:rPr>
                <w:rFonts w:ascii="Times New Roman" w:hAnsi="Times New Roman" w:cs="Times New Roman"/>
              </w:rPr>
            </w:pPr>
          </w:p>
          <w:p w:rsidR="00CF21EB" w:rsidRPr="00C32F74" w:rsidRDefault="000518CD" w:rsidP="00051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CF21EB" w:rsidTr="00FA29E8">
        <w:tc>
          <w:tcPr>
            <w:tcW w:w="1101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40.03.01</w:t>
            </w:r>
          </w:p>
        </w:tc>
        <w:tc>
          <w:tcPr>
            <w:tcW w:w="2332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437" w:type="dxa"/>
          </w:tcPr>
          <w:p w:rsidR="00CF21EB" w:rsidRPr="00D30C35" w:rsidRDefault="00D30C35" w:rsidP="00D30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21EB" w:rsidRPr="00D30C35">
              <w:rPr>
                <w:rFonts w:ascii="Times New Roman" w:hAnsi="Times New Roman" w:cs="Times New Roman"/>
                <w:sz w:val="24"/>
                <w:szCs w:val="24"/>
              </w:rPr>
              <w:t>Гражданско-правовой;</w:t>
            </w:r>
          </w:p>
          <w:p w:rsidR="00CF21EB" w:rsidRPr="00D30C35" w:rsidRDefault="00D30C35" w:rsidP="00D30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 </w:t>
            </w:r>
            <w:r w:rsidR="00CF21EB" w:rsidRPr="00D30C35">
              <w:rPr>
                <w:rFonts w:ascii="Times New Roman" w:hAnsi="Times New Roman" w:cs="Times New Roman"/>
                <w:sz w:val="24"/>
                <w:szCs w:val="24"/>
              </w:rPr>
              <w:t>Уголовно-правовой</w:t>
            </w:r>
          </w:p>
        </w:tc>
        <w:tc>
          <w:tcPr>
            <w:tcW w:w="2602" w:type="dxa"/>
          </w:tcPr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1.Общесвознание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518CD">
              <w:rPr>
                <w:rFonts w:ascii="Times New Roman" w:hAnsi="Times New Roman" w:cs="Times New Roman"/>
              </w:rPr>
              <w:t xml:space="preserve">История/Информатика/Английский </w:t>
            </w:r>
            <w:r>
              <w:rPr>
                <w:rFonts w:ascii="Times New Roman" w:hAnsi="Times New Roman" w:cs="Times New Roman"/>
              </w:rPr>
              <w:t>язык/Математика (профильная) по выбору</w:t>
            </w:r>
          </w:p>
          <w:p w:rsidR="00CF21EB" w:rsidRPr="004E47A1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1</w:t>
            </w:r>
          </w:p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2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0518CD" w:rsidRDefault="000518CD" w:rsidP="000840B0">
            <w:pPr>
              <w:rPr>
                <w:rFonts w:ascii="Times New Roman" w:hAnsi="Times New Roman" w:cs="Times New Roman"/>
              </w:rPr>
            </w:pPr>
          </w:p>
          <w:p w:rsidR="00CF21EB" w:rsidRPr="00C32F74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CF21EB" w:rsidRPr="006E7185" w:rsidTr="00FA29E8">
        <w:tc>
          <w:tcPr>
            <w:tcW w:w="1101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45.03.02</w:t>
            </w:r>
          </w:p>
        </w:tc>
        <w:tc>
          <w:tcPr>
            <w:tcW w:w="2332" w:type="dxa"/>
          </w:tcPr>
          <w:p w:rsidR="00CF21EB" w:rsidRPr="00CD18A6" w:rsidRDefault="00CF21EB" w:rsidP="0008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6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2437" w:type="dxa"/>
          </w:tcPr>
          <w:p w:rsidR="00CF21EB" w:rsidRPr="00D30C35" w:rsidRDefault="00D30C35" w:rsidP="00D30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21EB" w:rsidRPr="00D30C35">
              <w:rPr>
                <w:rFonts w:ascii="Times New Roman" w:hAnsi="Times New Roman" w:cs="Times New Roman"/>
                <w:sz w:val="24"/>
                <w:szCs w:val="24"/>
              </w:rPr>
              <w:t>Теория и методика преподавания иностранных языков и культур;</w:t>
            </w:r>
          </w:p>
          <w:p w:rsidR="00CF21EB" w:rsidRPr="00D30C35" w:rsidRDefault="00D30C35" w:rsidP="00D30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21EB" w:rsidRPr="00D30C35">
              <w:rPr>
                <w:rFonts w:ascii="Times New Roman" w:hAnsi="Times New Roman" w:cs="Times New Roman"/>
                <w:sz w:val="24"/>
                <w:szCs w:val="24"/>
              </w:rPr>
              <w:t xml:space="preserve">Перевод и </w:t>
            </w:r>
            <w:proofErr w:type="spellStart"/>
            <w:r w:rsidR="00CF21EB" w:rsidRPr="00D30C35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</w:p>
        </w:tc>
        <w:tc>
          <w:tcPr>
            <w:tcW w:w="2602" w:type="dxa"/>
          </w:tcPr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1.Английский</w:t>
            </w:r>
            <w:r w:rsidR="00CF21EB">
              <w:rPr>
                <w:rFonts w:ascii="Times New Roman" w:hAnsi="Times New Roman" w:cs="Times New Roman"/>
              </w:rPr>
              <w:t xml:space="preserve"> язык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2.Обществознание/История/Литература (по выбору)</w:t>
            </w:r>
          </w:p>
          <w:p w:rsidR="00CF21EB" w:rsidRPr="004551A3" w:rsidRDefault="00CF21E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</w:p>
        </w:tc>
        <w:tc>
          <w:tcPr>
            <w:tcW w:w="1275" w:type="dxa"/>
          </w:tcPr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1</w:t>
            </w:r>
          </w:p>
          <w:p w:rsidR="00CF21EB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2</w:t>
            </w:r>
          </w:p>
          <w:p w:rsidR="00CF21EB" w:rsidRDefault="00CF21EB" w:rsidP="000840B0">
            <w:pPr>
              <w:rPr>
                <w:rFonts w:ascii="Times New Roman" w:hAnsi="Times New Roman" w:cs="Times New Roman"/>
              </w:rPr>
            </w:pPr>
          </w:p>
          <w:p w:rsidR="00CF21EB" w:rsidRPr="00C32F74" w:rsidRDefault="000518CD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CF21EB">
              <w:rPr>
                <w:rFonts w:ascii="Times New Roman" w:hAnsi="Times New Roman" w:cs="Times New Roman"/>
              </w:rPr>
              <w:t xml:space="preserve"> 3</w:t>
            </w:r>
          </w:p>
        </w:tc>
      </w:tr>
    </w:tbl>
    <w:p w:rsidR="009F76F4" w:rsidRDefault="009F76F4" w:rsidP="00CB12B7">
      <w:pPr>
        <w:jc w:val="center"/>
        <w:rPr>
          <w:rFonts w:ascii="Times New Roman" w:hAnsi="Times New Roman" w:cs="Times New Roman"/>
        </w:rPr>
      </w:pPr>
    </w:p>
    <w:p w:rsidR="00D30C35" w:rsidRDefault="00D30C35" w:rsidP="00CB12B7">
      <w:pPr>
        <w:jc w:val="center"/>
        <w:rPr>
          <w:rFonts w:ascii="Times New Roman" w:hAnsi="Times New Roman" w:cs="Times New Roman"/>
        </w:rPr>
      </w:pPr>
    </w:p>
    <w:p w:rsidR="00D30C35" w:rsidRDefault="00D30C35" w:rsidP="00CB12B7">
      <w:pPr>
        <w:jc w:val="center"/>
        <w:rPr>
          <w:rFonts w:ascii="Times New Roman" w:hAnsi="Times New Roman" w:cs="Times New Roman"/>
        </w:rPr>
      </w:pPr>
    </w:p>
    <w:p w:rsidR="00D30C35" w:rsidRDefault="00D30C35" w:rsidP="00CB12B7">
      <w:pPr>
        <w:jc w:val="center"/>
        <w:rPr>
          <w:rFonts w:ascii="Times New Roman" w:hAnsi="Times New Roman" w:cs="Times New Roman"/>
        </w:rPr>
      </w:pPr>
    </w:p>
    <w:p w:rsidR="00D30C35" w:rsidRDefault="00D30C35" w:rsidP="00CB12B7">
      <w:pPr>
        <w:jc w:val="center"/>
        <w:rPr>
          <w:rFonts w:ascii="Times New Roman" w:hAnsi="Times New Roman" w:cs="Times New Roman"/>
        </w:rPr>
      </w:pPr>
    </w:p>
    <w:p w:rsidR="00453D75" w:rsidRDefault="00453D75" w:rsidP="00CB12B7">
      <w:pPr>
        <w:jc w:val="center"/>
        <w:rPr>
          <w:rFonts w:ascii="Times New Roman" w:hAnsi="Times New Roman" w:cs="Times New Roman"/>
        </w:rPr>
      </w:pPr>
    </w:p>
    <w:p w:rsidR="00453D75" w:rsidRPr="007626AF" w:rsidRDefault="00453D75" w:rsidP="00CB1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вступительных испытаний для ИНОСТРАННЫХ ГРАЖДАН, поступающих по образовательным программам </w:t>
      </w:r>
      <w:proofErr w:type="spellStart"/>
      <w:r w:rsidRPr="007626AF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7626AF">
        <w:rPr>
          <w:rFonts w:ascii="Times New Roman" w:hAnsi="Times New Roman" w:cs="Times New Roman"/>
          <w:b/>
          <w:sz w:val="24"/>
          <w:szCs w:val="24"/>
        </w:rPr>
        <w:t xml:space="preserve"> на места по договорам </w:t>
      </w: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332"/>
        <w:gridCol w:w="2062"/>
        <w:gridCol w:w="2977"/>
        <w:gridCol w:w="1275"/>
      </w:tblGrid>
      <w:tr w:rsidR="00D30C35" w:rsidRPr="00C32F74" w:rsidTr="000840B0">
        <w:trPr>
          <w:trHeight w:val="562"/>
        </w:trPr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Наименование направления подготовки</w:t>
            </w:r>
          </w:p>
        </w:tc>
        <w:tc>
          <w:tcPr>
            <w:tcW w:w="206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2977" w:type="dxa"/>
          </w:tcPr>
          <w:p w:rsidR="00D30C35" w:rsidRPr="00C32F74" w:rsidRDefault="00D30C35" w:rsidP="00072994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32F74">
              <w:rPr>
                <w:rFonts w:ascii="Times New Roman" w:hAnsi="Times New Roman" w:cs="Times New Roman"/>
              </w:rPr>
              <w:t xml:space="preserve">ступительные испытания </w:t>
            </w:r>
          </w:p>
        </w:tc>
        <w:tc>
          <w:tcPr>
            <w:tcW w:w="1275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Приоритетность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09.03.03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206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Прикладная информатика в экономике</w:t>
            </w:r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1. 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F74">
              <w:rPr>
                <w:rFonts w:ascii="Times New Roman" w:hAnsi="Times New Roman" w:cs="Times New Roman"/>
              </w:rPr>
              <w:t>(профильная)</w:t>
            </w:r>
          </w:p>
          <w:p w:rsidR="00D30C35" w:rsidRPr="00C32F74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Информатика/физика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выбору)</w:t>
            </w:r>
          </w:p>
          <w:p w:rsidR="00D30C35" w:rsidRPr="00C32F74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  <w:r w:rsidR="007626AF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7626AF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7626AF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7626AF" w:rsidRDefault="007626AF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7626AF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37.03.01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206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Социальная психология</w:t>
            </w:r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1.Биология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2.Обществознание/Математика (профильная) по выбору</w:t>
            </w:r>
          </w:p>
          <w:p w:rsidR="00D30C35" w:rsidRPr="00C32F74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3.Рсский язык</w:t>
            </w:r>
            <w:r w:rsidR="007626AF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7626AF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7626AF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06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Бухгалтерский учёт, анализ и аудит</w:t>
            </w:r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 (профильная)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2.Обществознание/История/Ге</w:t>
            </w:r>
            <w:r w:rsidR="000F73FB">
              <w:rPr>
                <w:rFonts w:ascii="Times New Roman" w:hAnsi="Times New Roman" w:cs="Times New Roman"/>
              </w:rPr>
              <w:t xml:space="preserve">ография/Информатика/Английский </w:t>
            </w:r>
            <w:r>
              <w:rPr>
                <w:rFonts w:ascii="Times New Roman" w:hAnsi="Times New Roman" w:cs="Times New Roman"/>
              </w:rPr>
              <w:t xml:space="preserve">язык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выбору)</w:t>
            </w:r>
          </w:p>
          <w:p w:rsidR="00D30C35" w:rsidRPr="00C32F74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  <w:r w:rsidR="000F73FB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206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Финансовый менеджмент</w:t>
            </w:r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 (профильная)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</w:t>
            </w:r>
            <w:r w:rsidR="000F73FB">
              <w:rPr>
                <w:rFonts w:ascii="Times New Roman" w:hAnsi="Times New Roman" w:cs="Times New Roman"/>
              </w:rPr>
              <w:t xml:space="preserve">История/Информатика/Английский </w:t>
            </w:r>
            <w:r>
              <w:rPr>
                <w:rFonts w:ascii="Times New Roman" w:hAnsi="Times New Roman" w:cs="Times New Roman"/>
              </w:rPr>
              <w:t xml:space="preserve">язык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выбору)</w:t>
            </w:r>
          </w:p>
          <w:p w:rsidR="00D30C35" w:rsidRPr="00C32F74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  <w:r w:rsidR="000F73FB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06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1.Обществознание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2.Математика (профильная)</w:t>
            </w:r>
            <w:r w:rsidR="000F73FB">
              <w:rPr>
                <w:rFonts w:ascii="Times New Roman" w:hAnsi="Times New Roman" w:cs="Times New Roman"/>
              </w:rPr>
              <w:t>/История/Английский</w:t>
            </w:r>
            <w:r>
              <w:rPr>
                <w:rFonts w:ascii="Times New Roman" w:hAnsi="Times New Roman" w:cs="Times New Roman"/>
              </w:rPr>
              <w:t xml:space="preserve"> язык (по выбору)</w:t>
            </w:r>
          </w:p>
          <w:p w:rsidR="00D30C35" w:rsidRPr="00C32F74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  <w:r w:rsidR="000F73FB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062" w:type="dxa"/>
          </w:tcPr>
          <w:p w:rsidR="00D30C35" w:rsidRPr="004E47A1" w:rsidRDefault="00D30C35" w:rsidP="000840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E47A1">
              <w:rPr>
                <w:rFonts w:ascii="Times New Roman" w:hAnsi="Times New Roman" w:cs="Times New Roman"/>
              </w:rPr>
              <w:t>Гражданско-правовой;</w:t>
            </w:r>
          </w:p>
          <w:p w:rsidR="00D30C35" w:rsidRPr="004E47A1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</w:t>
            </w:r>
            <w:r w:rsidRPr="004E47A1">
              <w:rPr>
                <w:rFonts w:ascii="Times New Roman" w:hAnsi="Times New Roman" w:cs="Times New Roman"/>
              </w:rPr>
              <w:t>Уголовно-правовой</w:t>
            </w:r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1.Общесвознание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73FB">
              <w:rPr>
                <w:rFonts w:ascii="Times New Roman" w:hAnsi="Times New Roman" w:cs="Times New Roman"/>
              </w:rPr>
              <w:t>.История/Информатика/Английский</w:t>
            </w:r>
            <w:r>
              <w:rPr>
                <w:rFonts w:ascii="Times New Roman" w:hAnsi="Times New Roman" w:cs="Times New Roman"/>
              </w:rPr>
              <w:t xml:space="preserve"> язык/Математика (профильная) по выбору</w:t>
            </w:r>
          </w:p>
          <w:p w:rsidR="00D30C35" w:rsidRPr="004E47A1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  <w:r w:rsidR="000F73FB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 </w:t>
            </w:r>
            <w:r w:rsidR="00D30C35">
              <w:rPr>
                <w:rFonts w:ascii="Times New Roman" w:hAnsi="Times New Roman" w:cs="Times New Roman"/>
              </w:rPr>
              <w:t>3</w:t>
            </w:r>
          </w:p>
        </w:tc>
      </w:tr>
      <w:tr w:rsidR="00D30C35" w:rsidRPr="00C32F74" w:rsidTr="000840B0">
        <w:tc>
          <w:tcPr>
            <w:tcW w:w="1101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45.03.02</w:t>
            </w:r>
          </w:p>
        </w:tc>
        <w:tc>
          <w:tcPr>
            <w:tcW w:w="2332" w:type="dxa"/>
          </w:tcPr>
          <w:p w:rsidR="00D30C35" w:rsidRPr="00C32F74" w:rsidRDefault="00D30C35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2062" w:type="dxa"/>
          </w:tcPr>
          <w:p w:rsidR="00D30C35" w:rsidRPr="004E47A1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E47A1">
              <w:rPr>
                <w:rFonts w:ascii="Times New Roman" w:hAnsi="Times New Roman" w:cs="Times New Roman"/>
              </w:rPr>
              <w:t xml:space="preserve">Теория и </w:t>
            </w:r>
            <w:proofErr w:type="spellStart"/>
            <w:r w:rsidRPr="004E47A1">
              <w:rPr>
                <w:rFonts w:ascii="Times New Roman" w:hAnsi="Times New Roman" w:cs="Times New Roman"/>
              </w:rPr>
              <w:t>етодика</w:t>
            </w:r>
            <w:proofErr w:type="spellEnd"/>
            <w:r w:rsidRPr="004E47A1">
              <w:rPr>
                <w:rFonts w:ascii="Times New Roman" w:hAnsi="Times New Roman" w:cs="Times New Roman"/>
              </w:rPr>
              <w:t xml:space="preserve"> преподавания иностранных языков и культур;</w:t>
            </w:r>
          </w:p>
          <w:p w:rsidR="00D30C35" w:rsidRPr="004E47A1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E47A1">
              <w:rPr>
                <w:rFonts w:ascii="Times New Roman" w:hAnsi="Times New Roman" w:cs="Times New Roman"/>
              </w:rPr>
              <w:t xml:space="preserve">Перевод и </w:t>
            </w:r>
            <w:proofErr w:type="spellStart"/>
            <w:r w:rsidRPr="004E47A1">
              <w:rPr>
                <w:rFonts w:ascii="Times New Roman" w:hAnsi="Times New Roman" w:cs="Times New Roman"/>
              </w:rPr>
              <w:t>переводоведение</w:t>
            </w:r>
            <w:proofErr w:type="spellEnd"/>
          </w:p>
        </w:tc>
        <w:tc>
          <w:tcPr>
            <w:tcW w:w="2977" w:type="dxa"/>
          </w:tcPr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1.Иностранный язык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2.Обществознание/История/Литература (по выбору)</w:t>
            </w:r>
          </w:p>
          <w:p w:rsidR="00D30C35" w:rsidRPr="004551A3" w:rsidRDefault="00D30C35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3.Русский язык</w:t>
            </w:r>
            <w:r w:rsidR="000F73FB">
              <w:rPr>
                <w:rFonts w:ascii="Times New Roman" w:hAnsi="Times New Roman" w:cs="Times New Roman"/>
              </w:rPr>
              <w:t xml:space="preserve"> для иностранных граждан</w:t>
            </w:r>
          </w:p>
        </w:tc>
        <w:tc>
          <w:tcPr>
            <w:tcW w:w="1275" w:type="dxa"/>
          </w:tcPr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1</w:t>
            </w:r>
          </w:p>
          <w:p w:rsidR="00D30C35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D30C35">
              <w:rPr>
                <w:rFonts w:ascii="Times New Roman" w:hAnsi="Times New Roman" w:cs="Times New Roman"/>
              </w:rPr>
              <w:t xml:space="preserve"> 2</w:t>
            </w:r>
          </w:p>
          <w:p w:rsidR="00D30C35" w:rsidRDefault="00D30C35" w:rsidP="000840B0">
            <w:pPr>
              <w:rPr>
                <w:rFonts w:ascii="Times New Roman" w:hAnsi="Times New Roman" w:cs="Times New Roman"/>
              </w:rPr>
            </w:pPr>
          </w:p>
          <w:p w:rsidR="00D30C35" w:rsidRPr="00C32F74" w:rsidRDefault="000F73FB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  <w:r w:rsidR="00072994">
              <w:rPr>
                <w:rFonts w:ascii="Times New Roman" w:hAnsi="Times New Roman" w:cs="Times New Roman"/>
              </w:rPr>
              <w:t xml:space="preserve"> </w:t>
            </w:r>
            <w:r w:rsidR="00D30C35">
              <w:rPr>
                <w:rFonts w:ascii="Times New Roman" w:hAnsi="Times New Roman" w:cs="Times New Roman"/>
              </w:rPr>
              <w:t>3</w:t>
            </w:r>
          </w:p>
        </w:tc>
      </w:tr>
    </w:tbl>
    <w:p w:rsidR="00D30C35" w:rsidRPr="00C32F74" w:rsidRDefault="00D30C35" w:rsidP="00D30C35">
      <w:pPr>
        <w:jc w:val="center"/>
        <w:rPr>
          <w:rFonts w:ascii="Times New Roman" w:hAnsi="Times New Roman" w:cs="Times New Roman"/>
          <w:b/>
        </w:rPr>
      </w:pPr>
    </w:p>
    <w:p w:rsidR="00D30C35" w:rsidRDefault="00D30C35" w:rsidP="00CB12B7">
      <w:pPr>
        <w:jc w:val="center"/>
        <w:rPr>
          <w:rFonts w:ascii="Times New Roman" w:hAnsi="Times New Roman" w:cs="Times New Roman"/>
        </w:rPr>
      </w:pPr>
    </w:p>
    <w:p w:rsidR="00072994" w:rsidRDefault="00072994" w:rsidP="00CB12B7">
      <w:pPr>
        <w:jc w:val="center"/>
        <w:rPr>
          <w:rFonts w:ascii="Times New Roman" w:hAnsi="Times New Roman" w:cs="Times New Roman"/>
        </w:rPr>
      </w:pPr>
    </w:p>
    <w:p w:rsidR="00072994" w:rsidRDefault="00072994" w:rsidP="00CB12B7">
      <w:pPr>
        <w:jc w:val="center"/>
        <w:rPr>
          <w:rFonts w:ascii="Times New Roman" w:hAnsi="Times New Roman" w:cs="Times New Roman"/>
        </w:rPr>
      </w:pPr>
    </w:p>
    <w:p w:rsidR="00072994" w:rsidRDefault="00072994" w:rsidP="00CB12B7">
      <w:pPr>
        <w:jc w:val="center"/>
        <w:rPr>
          <w:rFonts w:ascii="Times New Roman" w:hAnsi="Times New Roman" w:cs="Times New Roman"/>
        </w:rPr>
      </w:pPr>
    </w:p>
    <w:p w:rsidR="00072994" w:rsidRDefault="00072994" w:rsidP="00CB12B7">
      <w:pPr>
        <w:jc w:val="center"/>
        <w:rPr>
          <w:rFonts w:ascii="Times New Roman" w:hAnsi="Times New Roman" w:cs="Times New Roman"/>
        </w:rPr>
      </w:pPr>
    </w:p>
    <w:p w:rsidR="00072994" w:rsidRDefault="00072994" w:rsidP="00CB12B7">
      <w:pPr>
        <w:jc w:val="center"/>
        <w:rPr>
          <w:rFonts w:ascii="Times New Roman" w:hAnsi="Times New Roman" w:cs="Times New Roman"/>
        </w:rPr>
      </w:pPr>
    </w:p>
    <w:p w:rsidR="00072994" w:rsidRPr="00072994" w:rsidRDefault="00072994" w:rsidP="00CB12B7">
      <w:pPr>
        <w:jc w:val="center"/>
        <w:rPr>
          <w:rFonts w:ascii="Times New Roman" w:hAnsi="Times New Roman" w:cs="Times New Roman"/>
          <w:b/>
        </w:rPr>
      </w:pPr>
      <w:r w:rsidRPr="00072994">
        <w:rPr>
          <w:rFonts w:ascii="Times New Roman" w:hAnsi="Times New Roman" w:cs="Times New Roman"/>
          <w:b/>
        </w:rPr>
        <w:lastRenderedPageBreak/>
        <w:t>Перечень вступительных испытаний по прог</w:t>
      </w:r>
      <w:r>
        <w:rPr>
          <w:rFonts w:ascii="Times New Roman" w:hAnsi="Times New Roman" w:cs="Times New Roman"/>
          <w:b/>
        </w:rPr>
        <w:t>рамме МАГИСТРАТУРА</w:t>
      </w:r>
    </w:p>
    <w:tbl>
      <w:tblPr>
        <w:tblStyle w:val="a3"/>
        <w:tblW w:w="9747" w:type="dxa"/>
        <w:tblLayout w:type="fixed"/>
        <w:tblLook w:val="04A0"/>
      </w:tblPr>
      <w:tblGrid>
        <w:gridCol w:w="1101"/>
        <w:gridCol w:w="2126"/>
        <w:gridCol w:w="2693"/>
        <w:gridCol w:w="2552"/>
        <w:gridCol w:w="1275"/>
      </w:tblGrid>
      <w:tr w:rsidR="00072994" w:rsidRPr="00C32F74" w:rsidTr="00072994">
        <w:trPr>
          <w:trHeight w:val="562"/>
        </w:trPr>
        <w:tc>
          <w:tcPr>
            <w:tcW w:w="1101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126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Наименование направления подготовки</w:t>
            </w:r>
          </w:p>
        </w:tc>
        <w:tc>
          <w:tcPr>
            <w:tcW w:w="2693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2552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32F74">
              <w:rPr>
                <w:rFonts w:ascii="Times New Roman" w:hAnsi="Times New Roman" w:cs="Times New Roman"/>
              </w:rPr>
              <w:t xml:space="preserve">ступительные испытания </w:t>
            </w:r>
          </w:p>
        </w:tc>
        <w:tc>
          <w:tcPr>
            <w:tcW w:w="1275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 w:rsidRPr="00C32F74">
              <w:rPr>
                <w:rFonts w:ascii="Times New Roman" w:hAnsi="Times New Roman" w:cs="Times New Roman"/>
              </w:rPr>
              <w:t>Приоритетность</w:t>
            </w:r>
          </w:p>
        </w:tc>
      </w:tr>
      <w:tr w:rsidR="00072994" w:rsidRPr="00C32F74" w:rsidTr="00072994">
        <w:tc>
          <w:tcPr>
            <w:tcW w:w="1101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2126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693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фирмы</w:t>
            </w:r>
          </w:p>
        </w:tc>
        <w:tc>
          <w:tcPr>
            <w:tcW w:w="2552" w:type="dxa"/>
          </w:tcPr>
          <w:p w:rsidR="00072994" w:rsidRPr="00C32F74" w:rsidRDefault="0007299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теория</w:t>
            </w:r>
          </w:p>
        </w:tc>
        <w:tc>
          <w:tcPr>
            <w:tcW w:w="1275" w:type="dxa"/>
          </w:tcPr>
          <w:p w:rsidR="00072994" w:rsidRDefault="0007299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1</w:t>
            </w:r>
          </w:p>
          <w:p w:rsidR="00072994" w:rsidRPr="00C32F74" w:rsidRDefault="00072994" w:rsidP="000840B0">
            <w:pPr>
              <w:rPr>
                <w:rFonts w:ascii="Times New Roman" w:hAnsi="Times New Roman" w:cs="Times New Roman"/>
              </w:rPr>
            </w:pPr>
          </w:p>
        </w:tc>
      </w:tr>
      <w:tr w:rsidR="00072994" w:rsidRPr="00C32F74" w:rsidTr="00072994">
        <w:tc>
          <w:tcPr>
            <w:tcW w:w="1101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40.04.01</w:t>
            </w:r>
          </w:p>
        </w:tc>
        <w:tc>
          <w:tcPr>
            <w:tcW w:w="2126" w:type="dxa"/>
          </w:tcPr>
          <w:p w:rsidR="00072994" w:rsidRPr="00C32F74" w:rsidRDefault="00072994" w:rsidP="0008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693" w:type="dxa"/>
          </w:tcPr>
          <w:p w:rsidR="00072994" w:rsidRDefault="00072994" w:rsidP="000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Конституционное право;  </w:t>
            </w:r>
            <w:r w:rsidR="0057735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униципальное право</w:t>
            </w:r>
          </w:p>
          <w:p w:rsidR="00072994" w:rsidRPr="00C32F74" w:rsidRDefault="00072994" w:rsidP="00072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Гражданское право</w:t>
            </w:r>
          </w:p>
        </w:tc>
        <w:tc>
          <w:tcPr>
            <w:tcW w:w="2552" w:type="dxa"/>
          </w:tcPr>
          <w:p w:rsidR="00072994" w:rsidRPr="00C32F74" w:rsidRDefault="0007299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государства и права</w:t>
            </w:r>
          </w:p>
        </w:tc>
        <w:tc>
          <w:tcPr>
            <w:tcW w:w="1275" w:type="dxa"/>
          </w:tcPr>
          <w:p w:rsidR="00072994" w:rsidRPr="00C32F74" w:rsidRDefault="00072994" w:rsidP="00084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 1</w:t>
            </w:r>
          </w:p>
        </w:tc>
      </w:tr>
    </w:tbl>
    <w:p w:rsidR="00072994" w:rsidRPr="00C32F74" w:rsidRDefault="00072994" w:rsidP="00CB12B7">
      <w:pPr>
        <w:jc w:val="center"/>
        <w:rPr>
          <w:rFonts w:ascii="Times New Roman" w:hAnsi="Times New Roman" w:cs="Times New Roman"/>
        </w:rPr>
      </w:pPr>
    </w:p>
    <w:sectPr w:rsidR="00072994" w:rsidRPr="00C32F74" w:rsidSect="004404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7227"/>
    <w:multiLevelType w:val="hybridMultilevel"/>
    <w:tmpl w:val="F482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03DFD"/>
    <w:multiLevelType w:val="hybridMultilevel"/>
    <w:tmpl w:val="A96C3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0184D"/>
    <w:multiLevelType w:val="hybridMultilevel"/>
    <w:tmpl w:val="D4BC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D5D19"/>
    <w:multiLevelType w:val="hybridMultilevel"/>
    <w:tmpl w:val="B186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2B7"/>
    <w:rsid w:val="000518CD"/>
    <w:rsid w:val="00072994"/>
    <w:rsid w:val="00073E10"/>
    <w:rsid w:val="000F73FB"/>
    <w:rsid w:val="0010664F"/>
    <w:rsid w:val="00217C39"/>
    <w:rsid w:val="00267E0C"/>
    <w:rsid w:val="0031195B"/>
    <w:rsid w:val="003D5E7E"/>
    <w:rsid w:val="0044049B"/>
    <w:rsid w:val="00453D75"/>
    <w:rsid w:val="004551A3"/>
    <w:rsid w:val="00494E88"/>
    <w:rsid w:val="004E47A1"/>
    <w:rsid w:val="00514C03"/>
    <w:rsid w:val="00577141"/>
    <w:rsid w:val="00577358"/>
    <w:rsid w:val="00642092"/>
    <w:rsid w:val="006E7185"/>
    <w:rsid w:val="007626AF"/>
    <w:rsid w:val="00773A8D"/>
    <w:rsid w:val="007B4CDF"/>
    <w:rsid w:val="008330F7"/>
    <w:rsid w:val="00923369"/>
    <w:rsid w:val="00987BE8"/>
    <w:rsid w:val="009E02A2"/>
    <w:rsid w:val="009F76F4"/>
    <w:rsid w:val="00A34D32"/>
    <w:rsid w:val="00A667F3"/>
    <w:rsid w:val="00B031F1"/>
    <w:rsid w:val="00C32F74"/>
    <w:rsid w:val="00CB12B7"/>
    <w:rsid w:val="00CC33B1"/>
    <w:rsid w:val="00CF21EB"/>
    <w:rsid w:val="00D30C35"/>
    <w:rsid w:val="00D5508D"/>
    <w:rsid w:val="00D90263"/>
    <w:rsid w:val="00DF35C4"/>
    <w:rsid w:val="00EF4713"/>
    <w:rsid w:val="00F64E0E"/>
    <w:rsid w:val="00F76861"/>
    <w:rsid w:val="00FA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2B7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330F7"/>
    <w:pPr>
      <w:widowControl w:val="0"/>
      <w:autoSpaceDE w:val="0"/>
      <w:autoSpaceDN w:val="0"/>
      <w:spacing w:before="198" w:after="0" w:line="240" w:lineRule="auto"/>
      <w:ind w:left="4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330F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2022-04-15T12:27:00Z</cp:lastPrinted>
  <dcterms:created xsi:type="dcterms:W3CDTF">2022-04-01T09:46:00Z</dcterms:created>
  <dcterms:modified xsi:type="dcterms:W3CDTF">2026-01-26T13:19:00Z</dcterms:modified>
</cp:coreProperties>
</file>